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1E" w:rsidRDefault="006D641E" w:rsidP="00106C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LIST OF SELECTED CANDIDATES FOR THE POST OF JR. ENGINEER / SDO </w:t>
      </w:r>
      <w:r w:rsidR="00106C1B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 MEPCO</w:t>
      </w:r>
    </w:p>
    <w:p w:rsidR="006D641E" w:rsidRPr="00106C1B" w:rsidRDefault="006D641E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Quota = Open Merit </w:t>
      </w:r>
    </w:p>
    <w:p w:rsidR="006D2BA3" w:rsidRPr="00B84DE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4"/>
        </w:rPr>
      </w:pPr>
      <w:bookmarkStart w:id="0" w:name="_GoBack"/>
      <w:bookmarkEnd w:id="0"/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170"/>
        <w:gridCol w:w="3330"/>
        <w:gridCol w:w="3510"/>
      </w:tblGrid>
      <w:tr w:rsidR="001824AE" w:rsidRPr="006D2BA3" w:rsidTr="00975B65">
        <w:trPr>
          <w:trHeight w:val="478"/>
        </w:trPr>
        <w:tc>
          <w:tcPr>
            <w:tcW w:w="1255" w:type="dxa"/>
            <w:shd w:val="clear" w:color="auto" w:fill="auto"/>
            <w:vAlign w:val="center"/>
            <w:hideMark/>
          </w:tcPr>
          <w:p w:rsidR="001824AE" w:rsidRPr="006D2BA3" w:rsidRDefault="00163C71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="001824AE"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824AE" w:rsidRPr="006D2BA3" w:rsidRDefault="001824A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1824AE" w:rsidRPr="006D2BA3" w:rsidTr="00975B65">
        <w:trPr>
          <w:trHeight w:val="433"/>
        </w:trPr>
        <w:tc>
          <w:tcPr>
            <w:tcW w:w="1255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500452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Ali Tahir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Hamid Masood</w:t>
            </w:r>
          </w:p>
        </w:tc>
      </w:tr>
      <w:tr w:rsidR="001824AE" w:rsidRPr="006D2BA3" w:rsidTr="00975B65">
        <w:trPr>
          <w:trHeight w:val="352"/>
        </w:trPr>
        <w:tc>
          <w:tcPr>
            <w:tcW w:w="1255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330158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Kamran Ilyas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Ilyas</w:t>
            </w:r>
          </w:p>
        </w:tc>
      </w:tr>
      <w:tr w:rsidR="001824AE" w:rsidRPr="006D2BA3" w:rsidTr="00975B65">
        <w:trPr>
          <w:trHeight w:val="352"/>
        </w:trPr>
        <w:tc>
          <w:tcPr>
            <w:tcW w:w="1255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391286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Amir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Iftikhar Ahmed </w:t>
            </w:r>
          </w:p>
        </w:tc>
      </w:tr>
      <w:tr w:rsidR="001824AE" w:rsidRPr="006D2BA3" w:rsidTr="00975B65">
        <w:trPr>
          <w:trHeight w:val="352"/>
        </w:trPr>
        <w:tc>
          <w:tcPr>
            <w:tcW w:w="1255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392086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GoharArslan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Ashfaq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Nadir</w:t>
            </w:r>
          </w:p>
        </w:tc>
      </w:tr>
      <w:tr w:rsidR="001824AE" w:rsidRPr="006D2BA3" w:rsidTr="00975B65">
        <w:trPr>
          <w:trHeight w:val="343"/>
        </w:trPr>
        <w:tc>
          <w:tcPr>
            <w:tcW w:w="1255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502151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Imran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1824AE" w:rsidRPr="006D2BA3" w:rsidRDefault="001824AE" w:rsidP="0018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KhudaBux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Mazhar</w:t>
            </w:r>
            <w:proofErr w:type="spellEnd"/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2"/>
          <w:szCs w:val="2"/>
        </w:rPr>
      </w:pPr>
    </w:p>
    <w:p w:rsidR="006D2BA3" w:rsidRPr="002B6469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Punjab Open</w:t>
      </w:r>
    </w:p>
    <w:p w:rsidR="002B6469" w:rsidRPr="001650A6" w:rsidRDefault="002B6469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0"/>
          <w:u w:val="single"/>
        </w:rPr>
      </w:pPr>
    </w:p>
    <w:tbl>
      <w:tblPr>
        <w:tblW w:w="9265" w:type="dxa"/>
        <w:tblLayout w:type="fixed"/>
        <w:tblLook w:val="04A0"/>
      </w:tblPr>
      <w:tblGrid>
        <w:gridCol w:w="1255"/>
        <w:gridCol w:w="1170"/>
        <w:gridCol w:w="3420"/>
        <w:gridCol w:w="3420"/>
      </w:tblGrid>
      <w:tr w:rsidR="00163C71" w:rsidRPr="006D2BA3" w:rsidTr="00B84DE3">
        <w:trPr>
          <w:trHeight w:val="4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pStyle w:val="Heading1"/>
              <w:jc w:val="left"/>
            </w:pPr>
            <w:r w:rsidRPr="006D2BA3">
              <w:t>Father Name</w:t>
            </w:r>
          </w:p>
        </w:tc>
      </w:tr>
      <w:tr w:rsidR="00163C71" w:rsidRPr="006D2BA3" w:rsidTr="00975B65">
        <w:trPr>
          <w:trHeight w:val="3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392028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 Tariq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Shoaib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Tariq </w:t>
            </w:r>
          </w:p>
        </w:tc>
      </w:tr>
      <w:tr w:rsidR="00163C71" w:rsidRPr="006D2BA3" w:rsidTr="00975B65">
        <w:trPr>
          <w:trHeight w:val="44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Umar Farooq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Zafar Iqbal</w:t>
            </w:r>
          </w:p>
        </w:tc>
      </w:tr>
      <w:tr w:rsidR="00163C71" w:rsidRPr="006D2BA3" w:rsidTr="002B6469">
        <w:trPr>
          <w:trHeight w:val="44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390286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Ghulam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Mustafa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Mujahid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MujahidRasool</w:t>
            </w:r>
            <w:proofErr w:type="spellEnd"/>
          </w:p>
        </w:tc>
      </w:tr>
      <w:tr w:rsidR="00163C71" w:rsidRPr="006D2BA3" w:rsidTr="00975B65">
        <w:trPr>
          <w:trHeight w:val="3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391953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Khalid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Mahmood Khan</w:t>
            </w:r>
          </w:p>
        </w:tc>
      </w:tr>
      <w:tr w:rsidR="00163C71" w:rsidRPr="006D2BA3" w:rsidTr="00975B65">
        <w:trPr>
          <w:trHeight w:val="4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392253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Younus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Younus</w:t>
            </w:r>
            <w:proofErr w:type="spellEnd"/>
          </w:p>
        </w:tc>
      </w:tr>
      <w:tr w:rsidR="00163C71" w:rsidRPr="006D2BA3" w:rsidTr="00975B65">
        <w:trPr>
          <w:trHeight w:val="4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630536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Hussain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Ghulam Muhammad</w:t>
            </w:r>
          </w:p>
        </w:tc>
      </w:tr>
      <w:tr w:rsidR="00163C71" w:rsidRPr="006D2BA3" w:rsidTr="002B6469">
        <w:trPr>
          <w:trHeight w:val="3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500689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Iqbal Ahmad Shaikh</w:t>
            </w:r>
          </w:p>
        </w:tc>
      </w:tr>
      <w:tr w:rsidR="00163C71" w:rsidRPr="006D2BA3" w:rsidTr="002B6469">
        <w:trPr>
          <w:trHeight w:val="3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390968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Umair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Zafar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Zafar Iqbal</w:t>
            </w:r>
          </w:p>
        </w:tc>
      </w:tr>
      <w:tr w:rsidR="00163C71" w:rsidRPr="006D2BA3" w:rsidTr="00975B65">
        <w:trPr>
          <w:trHeight w:val="43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631166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Daniyal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Zafar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Zafar Ul Haq</w:t>
            </w:r>
          </w:p>
        </w:tc>
      </w:tr>
      <w:tr w:rsidR="00163C71" w:rsidRPr="006D2BA3" w:rsidTr="002B6469">
        <w:trPr>
          <w:trHeight w:val="49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Ahsan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Tufail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Tufail</w:t>
            </w:r>
            <w:proofErr w:type="spellEnd"/>
          </w:p>
        </w:tc>
      </w:tr>
      <w:tr w:rsidR="00163C71" w:rsidRPr="006D2BA3" w:rsidTr="00975B65">
        <w:trPr>
          <w:trHeight w:val="44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500643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Faisal Kareem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Hafeez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Ullah</w:t>
            </w:r>
            <w:proofErr w:type="spellEnd"/>
          </w:p>
        </w:tc>
      </w:tr>
      <w:tr w:rsidR="00163C71" w:rsidRPr="006D2BA3" w:rsidTr="00975B65">
        <w:trPr>
          <w:trHeight w:val="31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Muheeb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Zulfiqar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Ahmed</w:t>
            </w:r>
          </w:p>
        </w:tc>
      </w:tr>
      <w:tr w:rsidR="00163C71" w:rsidRPr="006D2BA3" w:rsidTr="00975B65">
        <w:trPr>
          <w:trHeight w:val="4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Zeeshan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Chaudary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  <w:proofErr w:type="spellEnd"/>
          </w:p>
        </w:tc>
      </w:tr>
      <w:tr w:rsidR="00163C71" w:rsidRPr="006D2BA3" w:rsidTr="00975B65">
        <w:trPr>
          <w:trHeight w:val="36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390632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Zaryab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Hassan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Shafiq Ul Hassan</w:t>
            </w:r>
          </w:p>
        </w:tc>
      </w:tr>
      <w:tr w:rsidR="00163C71" w:rsidRPr="006D2BA3" w:rsidTr="00975B65">
        <w:trPr>
          <w:trHeight w:val="4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Zeeshan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Arshad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Arshad</w:t>
            </w:r>
          </w:p>
        </w:tc>
      </w:tr>
      <w:tr w:rsidR="00163C71" w:rsidRPr="006D2BA3" w:rsidTr="00975B65">
        <w:trPr>
          <w:trHeight w:val="35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391129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Ahsan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Niaz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Niaz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</w:tr>
      <w:tr w:rsidR="00163C71" w:rsidRPr="006D2BA3" w:rsidTr="00975B65">
        <w:trPr>
          <w:trHeight w:val="3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390484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Masood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Masood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Akhter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C71" w:rsidRPr="006D2BA3" w:rsidTr="00975B65">
        <w:trPr>
          <w:trHeight w:val="36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Junaid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Iqbal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Rao Muhammad Iqbal </w:t>
            </w:r>
          </w:p>
        </w:tc>
      </w:tr>
      <w:tr w:rsidR="00163C71" w:rsidRPr="006D2BA3" w:rsidTr="00975B65">
        <w:trPr>
          <w:trHeight w:val="5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500281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Mutahir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Afzal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Bhutta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 Muhammad Afzal Bhutta</w:t>
            </w:r>
          </w:p>
        </w:tc>
      </w:tr>
      <w:tr w:rsidR="00163C71" w:rsidRPr="006D2BA3" w:rsidTr="00975B65">
        <w:trPr>
          <w:trHeight w:val="4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500232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Bari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Malik Bashir Ahmad </w:t>
            </w:r>
          </w:p>
        </w:tc>
      </w:tr>
      <w:tr w:rsidR="00163C71" w:rsidRPr="006D2BA3" w:rsidTr="00975B65">
        <w:trPr>
          <w:trHeight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390525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Zeeshan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Bashir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Bashir Ahmad</w:t>
            </w:r>
          </w:p>
        </w:tc>
      </w:tr>
      <w:tr w:rsidR="00163C71" w:rsidRPr="006D2BA3" w:rsidTr="00975B65">
        <w:trPr>
          <w:trHeight w:val="49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390542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Hameed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Hameed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</w:t>
            </w:r>
          </w:p>
        </w:tc>
      </w:tr>
      <w:tr w:rsidR="00163C71" w:rsidRPr="006D2BA3" w:rsidTr="00975B65">
        <w:trPr>
          <w:trHeight w:val="3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Waqar  Ali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Liaquat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Saeed</w:t>
            </w:r>
            <w:proofErr w:type="spellEnd"/>
          </w:p>
        </w:tc>
      </w:tr>
      <w:tr w:rsidR="00163C71" w:rsidRPr="006D2BA3" w:rsidTr="00975B65">
        <w:trPr>
          <w:trHeight w:val="52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390121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Idrees</w:t>
            </w:r>
            <w:proofErr w:type="spellEnd"/>
          </w:p>
        </w:tc>
      </w:tr>
      <w:tr w:rsidR="00163C71" w:rsidRPr="006D2BA3" w:rsidTr="00975B65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Shahid Iqbal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Iqbal</w:t>
            </w:r>
          </w:p>
        </w:tc>
      </w:tr>
      <w:tr w:rsidR="00163C71" w:rsidRPr="006D2BA3" w:rsidTr="00975B65">
        <w:trPr>
          <w:trHeight w:val="62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630753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Abidin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71" w:rsidRPr="006D2BA3" w:rsidRDefault="00163C71" w:rsidP="0016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Shahid Raza </w:t>
            </w:r>
          </w:p>
        </w:tc>
      </w:tr>
    </w:tbl>
    <w:p w:rsidR="006D2BA3" w:rsidRPr="006D2BA3" w:rsidRDefault="00163C71" w:rsidP="006D2BA3">
      <w:pPr>
        <w:spacing w:after="200" w:line="276" w:lineRule="auto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eastAsia="Times New Roman" w:hAnsi="Times New Roman" w:cs="Times New Roman"/>
          <w:b/>
          <w:sz w:val="2"/>
          <w:szCs w:val="2"/>
          <w:u w:val="single"/>
        </w:rPr>
        <w:t>27</w:t>
      </w:r>
    </w:p>
    <w:p w:rsidR="002B6469" w:rsidRDefault="002B6469" w:rsidP="006D2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14863" w:rsidRDefault="00314863" w:rsidP="006D2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D2BA3" w:rsidRPr="006D2BA3" w:rsidRDefault="006D2BA3" w:rsidP="006D2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D2BA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Quota = Punjab (Women)</w:t>
      </w:r>
    </w:p>
    <w:p w:rsidR="006D2BA3" w:rsidRPr="00163C71" w:rsidRDefault="006D2BA3" w:rsidP="006D2BA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355" w:type="dxa"/>
        <w:tblLayout w:type="fixed"/>
        <w:tblLook w:val="04A0"/>
      </w:tblPr>
      <w:tblGrid>
        <w:gridCol w:w="1255"/>
        <w:gridCol w:w="1170"/>
        <w:gridCol w:w="3420"/>
        <w:gridCol w:w="3510"/>
      </w:tblGrid>
      <w:tr w:rsidR="00975B65" w:rsidRPr="006D2BA3" w:rsidTr="00314863">
        <w:trPr>
          <w:trHeight w:val="47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31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31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975B65" w:rsidRPr="006D2BA3" w:rsidTr="00314863">
        <w:trPr>
          <w:trHeight w:val="51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500737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NaziaBatool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Ashfaq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</w:tr>
      <w:tr w:rsidR="00975B65" w:rsidRPr="006D2BA3" w:rsidTr="00314863">
        <w:trPr>
          <w:trHeight w:val="42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630282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Urooj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Tariq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Tariq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Javed</w:t>
            </w:r>
            <w:proofErr w:type="spellEnd"/>
          </w:p>
        </w:tc>
      </w:tr>
      <w:tr w:rsidR="00975B65" w:rsidRPr="006D2BA3" w:rsidTr="00314863">
        <w:trPr>
          <w:trHeight w:val="52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Fatima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65" w:rsidRPr="006D2BA3" w:rsidRDefault="00975B65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Ijaz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Shah</w:t>
            </w:r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Punjab (Minority)</w:t>
      </w:r>
    </w:p>
    <w:p w:rsidR="006D2BA3" w:rsidRPr="0003301A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0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70"/>
        <w:gridCol w:w="2700"/>
        <w:gridCol w:w="4230"/>
      </w:tblGrid>
      <w:tr w:rsidR="003A1CCC" w:rsidRPr="006D2BA3" w:rsidTr="003A1CCC">
        <w:trPr>
          <w:trHeight w:val="478"/>
        </w:trPr>
        <w:tc>
          <w:tcPr>
            <w:tcW w:w="1260" w:type="dxa"/>
            <w:shd w:val="clear" w:color="auto" w:fill="auto"/>
            <w:vAlign w:val="center"/>
          </w:tcPr>
          <w:p w:rsidR="003A1CCC" w:rsidRPr="006D2BA3" w:rsidRDefault="003A1CCC" w:rsidP="003A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3A1CCC" w:rsidRPr="006D2BA3" w:rsidRDefault="003A1CCC" w:rsidP="003A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1CCC" w:rsidRPr="006D2BA3" w:rsidRDefault="003A1CCC" w:rsidP="003A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3A1CCC" w:rsidRPr="006D2BA3" w:rsidRDefault="003A1CCC" w:rsidP="003A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3A1CCC" w:rsidRPr="006D2BA3" w:rsidTr="00443AB1">
        <w:trPr>
          <w:trHeight w:val="445"/>
        </w:trPr>
        <w:tc>
          <w:tcPr>
            <w:tcW w:w="1260" w:type="dxa"/>
            <w:shd w:val="clear" w:color="auto" w:fill="auto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391788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Salman Shoukat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Shoukat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Masih</w:t>
            </w:r>
            <w:proofErr w:type="spellEnd"/>
          </w:p>
        </w:tc>
      </w:tr>
      <w:tr w:rsidR="003A1CCC" w:rsidRPr="006D2BA3" w:rsidTr="00D91087">
        <w:trPr>
          <w:trHeight w:val="442"/>
        </w:trPr>
        <w:tc>
          <w:tcPr>
            <w:tcW w:w="1260" w:type="dxa"/>
            <w:shd w:val="clear" w:color="auto" w:fill="auto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630337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Suneel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3A1CCC" w:rsidRPr="006D2BA3" w:rsidRDefault="003A1CCC" w:rsidP="003A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 Paul</w:t>
            </w:r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Sindh Rural (Open)</w:t>
      </w:r>
    </w:p>
    <w:p w:rsidR="006D2BA3" w:rsidRPr="000C628A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170"/>
        <w:gridCol w:w="2700"/>
        <w:gridCol w:w="4230"/>
      </w:tblGrid>
      <w:tr w:rsidR="00415ACE" w:rsidRPr="006D2BA3" w:rsidTr="00D91087">
        <w:trPr>
          <w:trHeight w:val="478"/>
        </w:trPr>
        <w:tc>
          <w:tcPr>
            <w:tcW w:w="1255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15ACE" w:rsidRPr="006D2BA3" w:rsidRDefault="00415ACE" w:rsidP="004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15ACE" w:rsidRPr="006D2BA3" w:rsidRDefault="00415ACE" w:rsidP="004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415ACE" w:rsidRPr="006D2BA3" w:rsidTr="00415ACE">
        <w:trPr>
          <w:trHeight w:val="373"/>
        </w:trPr>
        <w:tc>
          <w:tcPr>
            <w:tcW w:w="1255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391812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Maqsood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Manzoor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</w:p>
        </w:tc>
      </w:tr>
      <w:tr w:rsidR="00415ACE" w:rsidRPr="006D2BA3" w:rsidTr="00D91087">
        <w:trPr>
          <w:trHeight w:val="406"/>
        </w:trPr>
        <w:tc>
          <w:tcPr>
            <w:tcW w:w="1255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330922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NarjisBano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Liaquat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</w:tr>
      <w:tr w:rsidR="00415ACE" w:rsidRPr="006D2BA3" w:rsidTr="00D91087">
        <w:trPr>
          <w:trHeight w:val="406"/>
        </w:trPr>
        <w:tc>
          <w:tcPr>
            <w:tcW w:w="1255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330091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Waseem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Khalil Ahmed</w:t>
            </w:r>
          </w:p>
        </w:tc>
      </w:tr>
      <w:tr w:rsidR="00415ACE" w:rsidRPr="006D2BA3" w:rsidTr="00415ACE">
        <w:trPr>
          <w:trHeight w:val="661"/>
        </w:trPr>
        <w:tc>
          <w:tcPr>
            <w:tcW w:w="1255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330733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Mehdi Raza Rajput Shaikh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Ghulam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</w:tr>
      <w:tr w:rsidR="00415ACE" w:rsidRPr="006D2BA3" w:rsidTr="00D91087">
        <w:trPr>
          <w:trHeight w:val="370"/>
        </w:trPr>
        <w:tc>
          <w:tcPr>
            <w:tcW w:w="1255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330448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BilawalQadir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GhullamQadir</w:t>
            </w:r>
            <w:proofErr w:type="spellEnd"/>
          </w:p>
        </w:tc>
      </w:tr>
      <w:tr w:rsidR="00415ACE" w:rsidRPr="006D2BA3" w:rsidTr="00D91087">
        <w:trPr>
          <w:trHeight w:val="442"/>
        </w:trPr>
        <w:tc>
          <w:tcPr>
            <w:tcW w:w="1255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Sheeraz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415ACE" w:rsidRPr="006D2BA3" w:rsidRDefault="00415AC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Manzoor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Sindh Rural (Women)</w:t>
      </w:r>
    </w:p>
    <w:p w:rsidR="006D2BA3" w:rsidRPr="000A17C5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386"/>
        <w:gridCol w:w="2700"/>
        <w:gridCol w:w="4230"/>
      </w:tblGrid>
      <w:tr w:rsidR="00EE4F7D" w:rsidRPr="006D2BA3" w:rsidTr="00EE4F7D">
        <w:trPr>
          <w:trHeight w:val="315"/>
        </w:trPr>
        <w:tc>
          <w:tcPr>
            <w:tcW w:w="1039" w:type="dxa"/>
            <w:shd w:val="clear" w:color="auto" w:fill="auto"/>
            <w:vAlign w:val="center"/>
            <w:hideMark/>
          </w:tcPr>
          <w:p w:rsidR="00EE4F7D" w:rsidRPr="006D2BA3" w:rsidRDefault="00EE4F7D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EE4F7D" w:rsidRPr="006D2BA3" w:rsidRDefault="00EE4F7D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E4F7D" w:rsidRPr="006D2BA3" w:rsidRDefault="00EE4F7D" w:rsidP="00D3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4F7D" w:rsidRPr="006D2BA3" w:rsidRDefault="00EE4F7D" w:rsidP="00D3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EE4F7D" w:rsidRPr="006D2BA3" w:rsidTr="00E542EE">
        <w:trPr>
          <w:trHeight w:val="406"/>
        </w:trPr>
        <w:tc>
          <w:tcPr>
            <w:tcW w:w="1039" w:type="dxa"/>
            <w:shd w:val="clear" w:color="auto" w:fill="auto"/>
            <w:vAlign w:val="center"/>
            <w:hideMark/>
          </w:tcPr>
          <w:p w:rsidR="00EE4F7D" w:rsidRPr="006D2BA3" w:rsidRDefault="00B14303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EE4F7D" w:rsidRPr="006D2BA3" w:rsidRDefault="00EE4F7D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330926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E4F7D" w:rsidRPr="006D2BA3" w:rsidRDefault="00EE4F7D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Urooj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E4F7D" w:rsidRPr="006D2BA3" w:rsidRDefault="00EE4F7D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Muqadas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Farman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Baig</w:t>
            </w:r>
            <w:proofErr w:type="spellEnd"/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Sindh Urban (Open)</w:t>
      </w:r>
    </w:p>
    <w:p w:rsidR="006D2BA3" w:rsidRPr="00EE4F7D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</w:rPr>
      </w:pPr>
    </w:p>
    <w:tbl>
      <w:tblPr>
        <w:tblW w:w="9355" w:type="dxa"/>
        <w:tblLayout w:type="fixed"/>
        <w:tblLook w:val="04A0"/>
      </w:tblPr>
      <w:tblGrid>
        <w:gridCol w:w="985"/>
        <w:gridCol w:w="1440"/>
        <w:gridCol w:w="2700"/>
        <w:gridCol w:w="4230"/>
      </w:tblGrid>
      <w:tr w:rsidR="00E542EE" w:rsidRPr="006D2BA3" w:rsidTr="00E542EE">
        <w:trPr>
          <w:trHeight w:val="42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D3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D3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E542EE" w:rsidRPr="006D2BA3" w:rsidTr="00E542EE">
        <w:trPr>
          <w:trHeight w:val="34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330984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 Ali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Sattar</w:t>
            </w:r>
            <w:proofErr w:type="spellEnd"/>
          </w:p>
        </w:tc>
      </w:tr>
      <w:tr w:rsidR="00E542EE" w:rsidRPr="006D2BA3" w:rsidTr="00E542EE">
        <w:trPr>
          <w:trHeight w:val="36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330362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Awais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Zulfiqar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</w:p>
        </w:tc>
      </w:tr>
      <w:tr w:rsidR="00E542EE" w:rsidRPr="006D2BA3" w:rsidTr="00E542EE">
        <w:trPr>
          <w:trHeight w:val="42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330469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MuahmmadJawad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JawaidAlam</w:t>
            </w:r>
            <w:proofErr w:type="spellEnd"/>
          </w:p>
        </w:tc>
      </w:tr>
      <w:tr w:rsidR="00E542EE" w:rsidRPr="006D2BA3" w:rsidTr="00E542EE">
        <w:trPr>
          <w:trHeight w:val="36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Arab Khan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Jakhrani</w:t>
            </w:r>
            <w:proofErr w:type="spellEnd"/>
          </w:p>
        </w:tc>
      </w:tr>
    </w:tbl>
    <w:p w:rsidR="006D2BA3" w:rsidRPr="00D3368A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Sindh Urban (Women)</w:t>
      </w: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1440"/>
        <w:gridCol w:w="2610"/>
        <w:gridCol w:w="4230"/>
      </w:tblGrid>
      <w:tr w:rsidR="00E542EE" w:rsidRPr="006D2BA3" w:rsidTr="00E542EE">
        <w:trPr>
          <w:trHeight w:val="370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D3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D3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E542EE" w:rsidRPr="006D2BA3" w:rsidTr="00E542EE">
        <w:trPr>
          <w:trHeight w:val="352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330679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Andleeb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Aslam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Pervaiz</w:t>
            </w:r>
            <w:proofErr w:type="spellEnd"/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4"/>
          <w:szCs w:val="4"/>
        </w:rPr>
      </w:pPr>
    </w:p>
    <w:p w:rsid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D3368A" w:rsidRDefault="00D3368A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D3368A" w:rsidRDefault="00D3368A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D3368A" w:rsidRPr="006D2BA3" w:rsidRDefault="00D3368A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E542EE" w:rsidRDefault="00E542EE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E542EE" w:rsidRDefault="00E542EE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D3368A" w:rsidRDefault="00D3368A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KPK (Open)</w:t>
      </w:r>
    </w:p>
    <w:p w:rsidR="006D2BA3" w:rsidRPr="00E542EE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1440"/>
        <w:gridCol w:w="2610"/>
        <w:gridCol w:w="4230"/>
      </w:tblGrid>
      <w:tr w:rsidR="00E542EE" w:rsidRPr="006D2BA3" w:rsidTr="00034979">
        <w:trPr>
          <w:trHeight w:val="352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E542EE" w:rsidRPr="006D2BA3" w:rsidTr="00E542EE">
        <w:trPr>
          <w:trHeight w:val="352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Waqas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Ahmad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Bahadar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</w:t>
            </w:r>
          </w:p>
        </w:tc>
      </w:tr>
      <w:tr w:rsidR="00E542EE" w:rsidRPr="006D2BA3" w:rsidTr="00E542EE">
        <w:trPr>
          <w:trHeight w:val="343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600111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SallahUd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Faqir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</w:t>
            </w:r>
            <w:proofErr w:type="spellEnd"/>
          </w:p>
        </w:tc>
      </w:tr>
      <w:tr w:rsidR="00E542EE" w:rsidRPr="006D2BA3" w:rsidTr="00E542EE">
        <w:trPr>
          <w:trHeight w:val="361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600676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Zaib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Amin Khan</w:t>
            </w:r>
          </w:p>
        </w:tc>
      </w:tr>
      <w:tr w:rsidR="00E542EE" w:rsidRPr="006D2BA3" w:rsidTr="00E542EE">
        <w:trPr>
          <w:trHeight w:val="334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600318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Nasir Hamid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Hameed Ullah Khan</w:t>
            </w:r>
          </w:p>
        </w:tc>
      </w:tr>
      <w:tr w:rsidR="00E542EE" w:rsidRPr="006D2BA3" w:rsidTr="00E542EE">
        <w:trPr>
          <w:trHeight w:val="361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600503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Mushtaq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</w:tr>
      <w:tr w:rsidR="00E542EE" w:rsidRPr="006D2BA3" w:rsidTr="00E542EE">
        <w:trPr>
          <w:trHeight w:val="343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600216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Waseem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Rasool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</w:t>
            </w:r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KPK (Women)</w:t>
      </w: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1440"/>
        <w:gridCol w:w="2610"/>
        <w:gridCol w:w="4230"/>
      </w:tblGrid>
      <w:tr w:rsidR="00E542EE" w:rsidRPr="006D2BA3" w:rsidTr="00034979">
        <w:trPr>
          <w:trHeight w:val="361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E542EE" w:rsidRPr="006D2BA3" w:rsidTr="00034979">
        <w:trPr>
          <w:trHeight w:val="262"/>
        </w:trPr>
        <w:tc>
          <w:tcPr>
            <w:tcW w:w="1075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630430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Saba Khan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542EE" w:rsidRPr="006D2BA3" w:rsidRDefault="00E542EE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 Akbar</w:t>
            </w:r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Quota = </w:t>
      </w:r>
      <w:proofErr w:type="spellStart"/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Balochistan</w:t>
      </w:r>
      <w:proofErr w:type="spellEnd"/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0"/>
          <w:u w:val="single"/>
        </w:rPr>
      </w:pPr>
    </w:p>
    <w:p w:rsidR="006D2BA3" w:rsidRPr="00034979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1440"/>
        <w:gridCol w:w="2610"/>
        <w:gridCol w:w="4230"/>
      </w:tblGrid>
      <w:tr w:rsidR="00034979" w:rsidRPr="006D2BA3" w:rsidTr="00034979">
        <w:trPr>
          <w:trHeight w:val="397"/>
        </w:trPr>
        <w:tc>
          <w:tcPr>
            <w:tcW w:w="1075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34979" w:rsidRPr="006D2BA3" w:rsidRDefault="00034979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34979" w:rsidRPr="006D2BA3" w:rsidRDefault="00034979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034979" w:rsidRPr="006D2BA3" w:rsidTr="00034979">
        <w:trPr>
          <w:trHeight w:val="433"/>
        </w:trPr>
        <w:tc>
          <w:tcPr>
            <w:tcW w:w="1075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610187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Muhammad 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Niaz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</w:t>
            </w:r>
          </w:p>
        </w:tc>
      </w:tr>
      <w:tr w:rsidR="00034979" w:rsidRPr="006D2BA3" w:rsidTr="00034979">
        <w:trPr>
          <w:trHeight w:val="343"/>
        </w:trPr>
        <w:tc>
          <w:tcPr>
            <w:tcW w:w="1075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610131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 Ullah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Naimat Ullah</w:t>
            </w:r>
          </w:p>
        </w:tc>
      </w:tr>
      <w:tr w:rsidR="00034979" w:rsidRPr="006D2BA3" w:rsidTr="00034979">
        <w:trPr>
          <w:trHeight w:val="361"/>
        </w:trPr>
        <w:tc>
          <w:tcPr>
            <w:tcW w:w="1075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391794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Asim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Shah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Sado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</w:t>
            </w:r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GB Fata</w:t>
      </w:r>
    </w:p>
    <w:p w:rsidR="006D2BA3" w:rsidRPr="00034979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</w:rPr>
      </w:pPr>
    </w:p>
    <w:tbl>
      <w:tblPr>
        <w:tblW w:w="9355" w:type="dxa"/>
        <w:tblLayout w:type="fixed"/>
        <w:tblLook w:val="04A0"/>
      </w:tblPr>
      <w:tblGrid>
        <w:gridCol w:w="1075"/>
        <w:gridCol w:w="1440"/>
        <w:gridCol w:w="2610"/>
        <w:gridCol w:w="4230"/>
      </w:tblGrid>
      <w:tr w:rsidR="00034979" w:rsidRPr="006D2BA3" w:rsidTr="00034979">
        <w:trPr>
          <w:trHeight w:val="4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034979" w:rsidRPr="006D2BA3" w:rsidTr="00034979">
        <w:trPr>
          <w:trHeight w:val="25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600587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Imran Khan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Ghulam</w:t>
            </w:r>
          </w:p>
        </w:tc>
      </w:tr>
      <w:tr w:rsidR="00034979" w:rsidRPr="006D2BA3" w:rsidTr="00034979">
        <w:trPr>
          <w:trHeight w:val="43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600523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Barkat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</w:t>
            </w:r>
            <w:proofErr w:type="spellEnd"/>
          </w:p>
        </w:tc>
      </w:tr>
    </w:tbl>
    <w:p w:rsidR="006D2BA3" w:rsidRPr="006D2BA3" w:rsidRDefault="006D2BA3" w:rsidP="006D2BA3">
      <w:pPr>
        <w:spacing w:after="0" w:line="360" w:lineRule="auto"/>
        <w:ind w:firstLine="1440"/>
        <w:jc w:val="both"/>
        <w:outlineLvl w:val="0"/>
        <w:rPr>
          <w:rFonts w:ascii="Times New Roman" w:eastAsia="Times New Roman" w:hAnsi="Times New Roman" w:cs="Times New Roman"/>
          <w:bCs/>
          <w:sz w:val="2"/>
          <w:szCs w:val="2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6D2BA3" w:rsidRPr="006D2BA3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6D2BA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Quota = AJK</w:t>
      </w:r>
    </w:p>
    <w:p w:rsidR="006D2BA3" w:rsidRPr="00034979" w:rsidRDefault="006D2BA3" w:rsidP="006D2BA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</w:rPr>
      </w:pPr>
    </w:p>
    <w:tbl>
      <w:tblPr>
        <w:tblW w:w="9355" w:type="dxa"/>
        <w:tblLayout w:type="fixed"/>
        <w:tblLook w:val="04A0"/>
      </w:tblPr>
      <w:tblGrid>
        <w:gridCol w:w="1075"/>
        <w:gridCol w:w="1440"/>
        <w:gridCol w:w="2610"/>
        <w:gridCol w:w="4230"/>
      </w:tblGrid>
      <w:tr w:rsidR="00034979" w:rsidRPr="006D2BA3" w:rsidTr="00034979">
        <w:trPr>
          <w:trHeight w:val="3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</w:t>
            </w: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03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</w:tr>
      <w:tr w:rsidR="00034979" w:rsidRPr="006D2BA3" w:rsidTr="00034979">
        <w:trPr>
          <w:trHeight w:val="43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AbrarAfrasiab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79" w:rsidRPr="006D2BA3" w:rsidRDefault="00034979" w:rsidP="006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Afrasiab</w:t>
            </w:r>
            <w:proofErr w:type="spellEnd"/>
            <w:r w:rsidRPr="006D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</w:t>
            </w:r>
          </w:p>
        </w:tc>
      </w:tr>
    </w:tbl>
    <w:p w:rsidR="00F32296" w:rsidRDefault="00F32296"/>
    <w:sectPr w:rsidR="00F32296" w:rsidSect="008608B8">
      <w:pgSz w:w="11907" w:h="16839" w:code="9"/>
      <w:pgMar w:top="187" w:right="1440" w:bottom="360" w:left="1440" w:header="288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5PtigxCia5unxWKx5l/gJha13qU=" w:salt="U2kqtg8Q4EXGuJ5a+/r3og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48C3"/>
    <w:rsid w:val="0003301A"/>
    <w:rsid w:val="00034979"/>
    <w:rsid w:val="000A17C5"/>
    <w:rsid w:val="000A3A50"/>
    <w:rsid w:val="000C628A"/>
    <w:rsid w:val="00106C1B"/>
    <w:rsid w:val="00163C71"/>
    <w:rsid w:val="001650A6"/>
    <w:rsid w:val="001824AE"/>
    <w:rsid w:val="002078F1"/>
    <w:rsid w:val="002A254F"/>
    <w:rsid w:val="002B6469"/>
    <w:rsid w:val="002C7BAB"/>
    <w:rsid w:val="003117A3"/>
    <w:rsid w:val="00314863"/>
    <w:rsid w:val="003A1CCC"/>
    <w:rsid w:val="003B54B0"/>
    <w:rsid w:val="00415ACE"/>
    <w:rsid w:val="00443AB1"/>
    <w:rsid w:val="005F7FA3"/>
    <w:rsid w:val="006D2BA3"/>
    <w:rsid w:val="006D641E"/>
    <w:rsid w:val="00851363"/>
    <w:rsid w:val="008608B8"/>
    <w:rsid w:val="00975B65"/>
    <w:rsid w:val="00AE48C3"/>
    <w:rsid w:val="00B02AA3"/>
    <w:rsid w:val="00B14303"/>
    <w:rsid w:val="00B84DE3"/>
    <w:rsid w:val="00D3368A"/>
    <w:rsid w:val="00D91087"/>
    <w:rsid w:val="00E542EE"/>
    <w:rsid w:val="00EE4F7D"/>
    <w:rsid w:val="00F3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F1"/>
  </w:style>
  <w:style w:type="paragraph" w:styleId="Heading1">
    <w:name w:val="heading 1"/>
    <w:basedOn w:val="Normal"/>
    <w:next w:val="Normal"/>
    <w:link w:val="Heading1Char"/>
    <w:uiPriority w:val="9"/>
    <w:qFormat/>
    <w:rsid w:val="00163C71"/>
    <w:pPr>
      <w:keepNext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C7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501</Words>
  <Characters>2861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khurram</cp:lastModifiedBy>
  <cp:revision>24</cp:revision>
  <cp:lastPrinted>2017-08-31T11:25:00Z</cp:lastPrinted>
  <dcterms:created xsi:type="dcterms:W3CDTF">2017-08-31T06:59:00Z</dcterms:created>
  <dcterms:modified xsi:type="dcterms:W3CDTF">2017-08-31T13:34:00Z</dcterms:modified>
</cp:coreProperties>
</file>